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FE4" w:rsidRDefault="00082643">
      <w:bookmarkStart w:id="0" w:name="_GoBack"/>
      <w:r w:rsidRPr="00082643">
        <w:drawing>
          <wp:inline distT="0" distB="0" distL="0" distR="0">
            <wp:extent cx="8680256" cy="6405489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1347" cy="640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F6FE4" w:rsidSect="00082643">
      <w:pgSz w:w="15840" w:h="12240" w:orient="landscape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643"/>
    <w:rsid w:val="00082643"/>
    <w:rsid w:val="009D0933"/>
    <w:rsid w:val="00C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5842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26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64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26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64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1</cp:revision>
  <cp:lastPrinted>2018-07-07T14:46:00Z</cp:lastPrinted>
  <dcterms:created xsi:type="dcterms:W3CDTF">2018-07-07T14:44:00Z</dcterms:created>
  <dcterms:modified xsi:type="dcterms:W3CDTF">2018-07-07T14:48:00Z</dcterms:modified>
</cp:coreProperties>
</file>